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CC" w:rsidRPr="0088294E" w:rsidRDefault="001862CC" w:rsidP="001862CC">
      <w:pPr>
        <w:spacing w:line="240" w:lineRule="auto"/>
        <w:ind w:left="-851" w:firstLine="851"/>
        <w:rPr>
          <w:rFonts w:ascii="Arial" w:hAnsi="Arial" w:cs="Arial"/>
          <w:b/>
          <w:sz w:val="20"/>
          <w:szCs w:val="20"/>
        </w:rPr>
      </w:pPr>
      <w:r w:rsidRPr="0088294E">
        <w:rPr>
          <w:rFonts w:ascii="Arial" w:hAnsi="Arial" w:cs="Arial"/>
          <w:b/>
          <w:sz w:val="20"/>
          <w:szCs w:val="20"/>
        </w:rPr>
        <w:t xml:space="preserve">Согласовано </w:t>
      </w:r>
    </w:p>
    <w:p w:rsidR="001862CC" w:rsidRPr="0088294E" w:rsidRDefault="001862CC" w:rsidP="001862CC">
      <w:pPr>
        <w:spacing w:line="240" w:lineRule="auto"/>
        <w:rPr>
          <w:rFonts w:ascii="Arial" w:hAnsi="Arial" w:cs="Arial"/>
          <w:sz w:val="20"/>
          <w:szCs w:val="20"/>
        </w:rPr>
      </w:pPr>
      <w:r w:rsidRPr="0088294E">
        <w:rPr>
          <w:rFonts w:ascii="Arial" w:hAnsi="Arial" w:cs="Arial"/>
          <w:sz w:val="20"/>
          <w:szCs w:val="20"/>
        </w:rPr>
        <w:t xml:space="preserve">Директор МБОУ «Средняя общеобразовательная школа №10»  им. </w:t>
      </w:r>
      <w:proofErr w:type="spellStart"/>
      <w:r w:rsidRPr="0088294E">
        <w:rPr>
          <w:rFonts w:ascii="Arial" w:hAnsi="Arial" w:cs="Arial"/>
          <w:sz w:val="20"/>
          <w:szCs w:val="20"/>
        </w:rPr>
        <w:t>В.А.Бембетова</w:t>
      </w:r>
      <w:proofErr w:type="spellEnd"/>
      <w:r w:rsidRPr="0088294E">
        <w:rPr>
          <w:rFonts w:ascii="Arial" w:hAnsi="Arial" w:cs="Arial"/>
          <w:sz w:val="20"/>
          <w:szCs w:val="20"/>
        </w:rPr>
        <w:t xml:space="preserve"> </w:t>
      </w:r>
    </w:p>
    <w:p w:rsidR="001862CC" w:rsidRDefault="001862CC" w:rsidP="001862CC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88294E">
        <w:rPr>
          <w:rFonts w:ascii="Arial" w:hAnsi="Arial" w:cs="Arial"/>
          <w:sz w:val="20"/>
          <w:szCs w:val="20"/>
        </w:rPr>
        <w:t>Манджиев</w:t>
      </w:r>
      <w:proofErr w:type="spellEnd"/>
      <w:r w:rsidRPr="0088294E">
        <w:rPr>
          <w:rFonts w:ascii="Arial" w:hAnsi="Arial" w:cs="Arial"/>
          <w:sz w:val="20"/>
          <w:szCs w:val="20"/>
        </w:rPr>
        <w:t xml:space="preserve"> Ю.А.</w:t>
      </w:r>
    </w:p>
    <w:p w:rsidR="001862CC" w:rsidRDefault="001862CC" w:rsidP="001862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Примерное м</w:t>
      </w:r>
      <w:r w:rsidRPr="008A76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еню горячего питания для учащихся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1-4 классов  </w:t>
      </w:r>
      <w:r w:rsidRPr="008A769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 столовой МБОУ "СОШ №10"</w:t>
      </w:r>
      <w:r w:rsidRPr="00EC29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:rsidR="001862CC" w:rsidRDefault="001862CC" w:rsidP="001862CC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В.А. </w:t>
      </w:r>
      <w:proofErr w:type="spellStart"/>
      <w:r w:rsidRPr="00EC29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Бембет</w:t>
      </w:r>
      <w:r w:rsidRPr="00507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</w:t>
      </w:r>
      <w:r w:rsidRPr="00EC29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1862CC" w:rsidRDefault="001862CC" w:rsidP="001862CC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661"/>
        <w:gridCol w:w="841"/>
        <w:gridCol w:w="3081"/>
        <w:gridCol w:w="944"/>
        <w:gridCol w:w="841"/>
        <w:gridCol w:w="944"/>
        <w:gridCol w:w="944"/>
        <w:gridCol w:w="949"/>
        <w:gridCol w:w="1208"/>
      </w:tblGrid>
      <w:tr w:rsidR="002A6686" w:rsidRPr="001649CE" w:rsidTr="00DB3D05">
        <w:trPr>
          <w:trHeight w:hRule="exact" w:val="357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День </w:t>
            </w: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</w:t>
            </w:r>
          </w:p>
          <w:p w:rsidR="002A6686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A6686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30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28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2A6686" w:rsidRPr="001649CE" w:rsidTr="00DB3D05">
        <w:trPr>
          <w:trHeight w:hRule="exact" w:val="357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649CE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0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2A6686" w:rsidRPr="001649CE" w:rsidTr="00DB3D05">
        <w:trPr>
          <w:trHeight w:hRule="exact" w:val="29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41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2A6686" w:rsidRPr="001649CE" w:rsidTr="00DB3D05">
        <w:trPr>
          <w:trHeight w:hRule="exact" w:val="33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99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СУП КАРТОФЕЛЬНЫЙ С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gramStart"/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БОБОВЫМИ</w:t>
            </w:r>
            <w:proofErr w:type="gram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250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45,59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9,8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18,8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187</w:t>
            </w:r>
          </w:p>
        </w:tc>
      </w:tr>
      <w:tr w:rsidR="002A6686" w:rsidRPr="001649CE" w:rsidTr="00DB3D05">
        <w:trPr>
          <w:trHeight w:hRule="exact" w:val="337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gramStart"/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ВИТАМИННЫЙ (1-ЫЙ ВАРИАНТ)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ВАРИАНТ)</w:t>
            </w:r>
            <w:proofErr w:type="gramEnd"/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8,48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7,2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70</w:t>
            </w:r>
          </w:p>
        </w:tc>
      </w:tr>
      <w:tr w:rsidR="002A6686" w:rsidRPr="001649CE" w:rsidTr="00DB3D05">
        <w:trPr>
          <w:trHeight w:hRule="exact" w:val="18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2A6686" w:rsidRPr="001649CE" w:rsidTr="00DB3D05">
        <w:trPr>
          <w:trHeight w:hRule="exact" w:val="18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2A6686" w:rsidRPr="001649CE" w:rsidTr="00DB3D05">
        <w:trPr>
          <w:trHeight w:hRule="exact" w:val="18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433</w:t>
            </w:r>
          </w:p>
        </w:tc>
        <w:tc>
          <w:tcPr>
            <w:tcW w:w="3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КАКАО С МОЛОКОМ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22,90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3,8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3,7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24,4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147</w:t>
            </w:r>
          </w:p>
        </w:tc>
      </w:tr>
      <w:tr w:rsidR="002A6686" w:rsidRPr="001649CE" w:rsidTr="00DB3D05">
        <w:trPr>
          <w:trHeight w:hRule="exact" w:val="19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52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43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8</w:t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0,</w:t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21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17,5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16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68,9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649CE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492</w:t>
            </w:r>
          </w:p>
        </w:tc>
      </w:tr>
    </w:tbl>
    <w:p w:rsidR="002A6686" w:rsidRDefault="002A6686" w:rsidP="001862CC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A6686" w:rsidRDefault="002A6686" w:rsidP="001862CC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2A6686" w:rsidRDefault="002A6686" w:rsidP="001862CC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tbl>
      <w:tblPr>
        <w:tblW w:w="10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679"/>
        <w:gridCol w:w="870"/>
        <w:gridCol w:w="2533"/>
        <w:gridCol w:w="1044"/>
        <w:gridCol w:w="833"/>
        <w:gridCol w:w="958"/>
        <w:gridCol w:w="952"/>
        <w:gridCol w:w="1017"/>
        <w:gridCol w:w="1493"/>
      </w:tblGrid>
      <w:tr w:rsidR="001862CC" w:rsidRPr="001862CC" w:rsidTr="001649CE">
        <w:trPr>
          <w:trHeight w:val="26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День 2</w:t>
            </w:r>
          </w:p>
          <w:p w:rsid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2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1862CC" w:rsidRPr="001862CC" w:rsidTr="001649CE">
        <w:trPr>
          <w:trHeight w:hRule="exact" w:val="303"/>
        </w:trPr>
        <w:tc>
          <w:tcPr>
            <w:tcW w:w="4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62CC" w:rsidRPr="001862CC" w:rsidRDefault="001862CC" w:rsidP="001862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862CC" w:rsidRPr="001862CC" w:rsidRDefault="001862CC" w:rsidP="001862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2CC" w:rsidRPr="001862CC" w:rsidRDefault="001862CC" w:rsidP="001862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2CC" w:rsidRPr="001862CC" w:rsidRDefault="001862CC" w:rsidP="001862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2CC" w:rsidRPr="001862CC" w:rsidRDefault="001862CC" w:rsidP="001862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2CC" w:rsidRPr="001862CC" w:rsidRDefault="001862CC" w:rsidP="001862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1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2CC" w:rsidRPr="001862CC" w:rsidRDefault="001862CC" w:rsidP="001862C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1862CC" w:rsidRPr="001862CC" w:rsidTr="001649CE">
        <w:trPr>
          <w:trHeight w:val="21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379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1862CC" w:rsidRPr="001862CC" w:rsidTr="001649CE">
        <w:trPr>
          <w:trHeight w:hRule="exact" w:val="19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314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КОТЛЕТЫ РУБЛЕНЫЕ ИЗ ПТИЦЫ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Cambria Math" w:eastAsia="Times New Roman" w:hAnsi="Cambria Math" w:cs="Arial"/>
                <w:sz w:val="12"/>
                <w:szCs w:val="12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12"/>
                    <w:szCs w:val="12"/>
                    <w:lang w:eastAsia="ru-RU"/>
                  </w:rPr>
                  <m:t>43,52</m:t>
                </m:r>
              </m:oMath>
            </m:oMathPara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14,8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20,8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14,3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304</w:t>
            </w:r>
          </w:p>
        </w:tc>
      </w:tr>
      <w:tr w:rsidR="001862CC" w:rsidRPr="001862CC" w:rsidTr="001649CE">
        <w:trPr>
          <w:trHeight w:hRule="exact" w:val="35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323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КАША ГРЕЧНЕВАЯ</w:t>
            </w:r>
            <w:r w:rsidRPr="001862CC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РАССЫПЧАТАЯ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Cambria Math" w:eastAsia="Times New Roman" w:hAnsi="Cambria Math" w:cs="Arial"/>
                <w:sz w:val="12"/>
                <w:szCs w:val="12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12"/>
                    <w:szCs w:val="12"/>
                    <w:lang w:eastAsia="ru-RU"/>
                  </w:rPr>
                  <m:t>13,28</m:t>
                </m:r>
              </m:oMath>
            </m:oMathPara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4,6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37,7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206</w:t>
            </w:r>
          </w:p>
        </w:tc>
      </w:tr>
      <w:tr w:rsidR="001862CC" w:rsidRPr="001862CC" w:rsidTr="001649CE">
        <w:trPr>
          <w:trHeight w:hRule="exact" w:val="19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364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СОУС ТОМАТНЫЙ №364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Cambria Math" w:eastAsia="Times New Roman" w:hAnsi="Cambria Math" w:cs="Arial"/>
                <w:sz w:val="12"/>
                <w:szCs w:val="12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12"/>
                    <w:szCs w:val="12"/>
                    <w:lang w:eastAsia="ru-RU"/>
                  </w:rPr>
                  <m:t>2,54</m:t>
                </m:r>
              </m:oMath>
            </m:oMathPara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4,9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3,6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61</w:t>
            </w:r>
          </w:p>
        </w:tc>
      </w:tr>
      <w:tr w:rsidR="001862CC" w:rsidRPr="001862CC" w:rsidTr="001649CE">
        <w:trPr>
          <w:trHeight w:hRule="exact" w:val="19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САЛАТ ИЗ СВЕКЛЫ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Cambria Math" w:eastAsia="Times New Roman" w:hAnsi="Cambria Math" w:cs="Arial"/>
                <w:sz w:val="12"/>
                <w:szCs w:val="12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12"/>
                    <w:szCs w:val="12"/>
                    <w:lang w:eastAsia="ru-RU"/>
                  </w:rPr>
                  <m:t>7,87</m:t>
                </m:r>
              </m:oMath>
            </m:oMathPara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6,1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8,2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93</w:t>
            </w:r>
          </w:p>
        </w:tc>
      </w:tr>
      <w:tr w:rsidR="001862CC" w:rsidRPr="001862CC" w:rsidTr="001649CE">
        <w:trPr>
          <w:trHeight w:hRule="exact" w:val="19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ПШЕНИЧНЫЙ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Cambria Math" w:eastAsia="Times New Roman" w:hAnsi="Cambria Math" w:cs="Arial"/>
                <w:sz w:val="12"/>
                <w:szCs w:val="12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12"/>
                    <w:szCs w:val="12"/>
                    <w:lang w:eastAsia="ru-RU"/>
                  </w:rPr>
                  <m:t>1,62</m:t>
                </m:r>
              </m:oMath>
            </m:oMathPara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</w:t>
            </w:r>
          </w:p>
        </w:tc>
      </w:tr>
      <w:tr w:rsidR="001862CC" w:rsidRPr="001862CC" w:rsidTr="001649CE">
        <w:trPr>
          <w:trHeight w:hRule="exact" w:val="19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РЖАНОЙ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Cambria Math" w:eastAsia="Times New Roman" w:hAnsi="Cambria Math" w:cs="Arial"/>
                <w:sz w:val="12"/>
                <w:szCs w:val="12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12"/>
                    <w:szCs w:val="12"/>
                    <w:lang w:eastAsia="ru-RU"/>
                  </w:rPr>
                  <m:t>1,62</m:t>
                </m:r>
              </m:oMath>
            </m:oMathPara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8,5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1862CC" w:rsidRPr="001862CC" w:rsidTr="001649CE">
        <w:trPr>
          <w:trHeight w:hRule="exact" w:val="22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378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ЧАЙ С МОЛОКОМ ИЛИ СЛИВКАМИ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Cambria Math" w:eastAsia="Times New Roman" w:hAnsi="Cambria Math" w:cs="Arial"/>
                <w:sz w:val="12"/>
                <w:szCs w:val="12"/>
                <w:lang w:eastAsia="ru-RU"/>
                <w:oMath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12"/>
                    <w:szCs w:val="12"/>
                    <w:lang w:eastAsia="ru-RU"/>
                  </w:rPr>
                  <m:t>10,10</m:t>
                </m:r>
              </m:oMath>
            </m:oMathPara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17,1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88</w:t>
            </w:r>
          </w:p>
        </w:tc>
      </w:tr>
      <w:tr w:rsidR="001862CC" w:rsidRPr="001862CC" w:rsidTr="001649CE">
        <w:trPr>
          <w:trHeight w:hRule="exact" w:val="20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12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862CC" w:rsidRPr="001862CC" w:rsidRDefault="001862CC" w:rsidP="001862CC">
            <w:pPr>
              <w:spacing w:before="15" w:after="15" w:line="237" w:lineRule="auto"/>
              <w:ind w:left="43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80,55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25,2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38,3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99,4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862CC" w:rsidRPr="001862CC" w:rsidRDefault="001862CC" w:rsidP="001862CC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862CC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840</w:t>
            </w:r>
          </w:p>
        </w:tc>
      </w:tr>
    </w:tbl>
    <w:p w:rsidR="00930A02" w:rsidRDefault="00930A02" w:rsidP="001649CE">
      <w:pPr>
        <w:tabs>
          <w:tab w:val="left" w:pos="1173"/>
        </w:tabs>
      </w:pPr>
    </w:p>
    <w:p w:rsidR="002A6686" w:rsidRDefault="001649CE" w:rsidP="001649CE">
      <w:pPr>
        <w:tabs>
          <w:tab w:val="left" w:pos="1173"/>
        </w:tabs>
      </w:pPr>
      <w:r>
        <w:t xml:space="preserve"> </w:t>
      </w:r>
    </w:p>
    <w:tbl>
      <w:tblPr>
        <w:tblpPr w:leftFromText="180" w:rightFromText="180" w:vertAnchor="text" w:horzAnchor="margin" w:tblpY="-38"/>
        <w:tblW w:w="109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744"/>
        <w:gridCol w:w="884"/>
        <w:gridCol w:w="2602"/>
        <w:gridCol w:w="985"/>
        <w:gridCol w:w="846"/>
        <w:gridCol w:w="975"/>
        <w:gridCol w:w="968"/>
        <w:gridCol w:w="1034"/>
        <w:gridCol w:w="1496"/>
      </w:tblGrid>
      <w:tr w:rsidR="002A6686" w:rsidRPr="001862CC" w:rsidTr="002A6686">
        <w:trPr>
          <w:trHeight w:hRule="exact" w:val="409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День </w:t>
            </w: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3</w:t>
            </w:r>
          </w:p>
          <w:p w:rsidR="002A6686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A6686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2A6686" w:rsidRPr="001862CC" w:rsidTr="002A6686">
        <w:trPr>
          <w:trHeight w:hRule="exact" w:val="210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4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2A6686" w:rsidRPr="001862CC" w:rsidTr="002A6686">
        <w:trPr>
          <w:trHeight w:hRule="exact" w:val="303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53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2A6686" w:rsidRPr="001862CC" w:rsidTr="002A6686">
        <w:trPr>
          <w:trHeight w:hRule="exact" w:val="216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271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КОТЛЕТЫ ДОМАШНИЕ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56,80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12,4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22,8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8,7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289</w:t>
            </w:r>
          </w:p>
        </w:tc>
      </w:tr>
      <w:tr w:rsidR="002A6686" w:rsidRPr="001862CC" w:rsidTr="002A6686">
        <w:trPr>
          <w:trHeight w:hRule="exact" w:val="388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209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МАКАРОННЫЕ ИЗДЕЛИЯ</w:t>
            </w:r>
            <w:r w:rsidRPr="001862C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ОТВАРНЫЕ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10,10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5,4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4,6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30,8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188</w:t>
            </w:r>
          </w:p>
        </w:tc>
      </w:tr>
      <w:tr w:rsidR="002A6686" w:rsidRPr="001862CC" w:rsidTr="002A6686">
        <w:trPr>
          <w:trHeight w:hRule="exact" w:val="216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ИЗ МОРКОВИ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6,84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4,7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67</w:t>
            </w:r>
          </w:p>
        </w:tc>
      </w:tr>
      <w:tr w:rsidR="002A6686" w:rsidRPr="001862CC" w:rsidTr="002A6686">
        <w:trPr>
          <w:trHeight w:hRule="exact" w:val="216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2A6686" w:rsidRPr="001862CC" w:rsidTr="002A6686">
        <w:trPr>
          <w:trHeight w:hRule="exact" w:val="216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2A6686" w:rsidRPr="001862CC" w:rsidTr="002A6686">
        <w:trPr>
          <w:trHeight w:hRule="exact" w:val="216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430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ЧАЙ С САХАРОМ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3,19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60</w:t>
            </w:r>
          </w:p>
        </w:tc>
      </w:tr>
      <w:tr w:rsidR="002A6686" w:rsidRPr="001862CC" w:rsidTr="002A6686">
        <w:trPr>
          <w:trHeight w:hRule="exact" w:val="228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21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9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80,17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21,8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32,8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77,7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1862C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862C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692</w:t>
            </w:r>
          </w:p>
        </w:tc>
      </w:tr>
    </w:tbl>
    <w:p w:rsidR="001649CE" w:rsidRDefault="001649CE" w:rsidP="001649CE">
      <w:pPr>
        <w:tabs>
          <w:tab w:val="left" w:pos="1173"/>
        </w:tabs>
      </w:pPr>
    </w:p>
    <w:p w:rsidR="001649CE" w:rsidRDefault="001649CE">
      <w:r>
        <w:br w:type="page"/>
      </w:r>
    </w:p>
    <w:tbl>
      <w:tblPr>
        <w:tblpPr w:leftFromText="180" w:rightFromText="180" w:vertAnchor="page" w:horzAnchor="margin" w:tblpY="855"/>
        <w:tblW w:w="108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084"/>
        <w:gridCol w:w="839"/>
        <w:gridCol w:w="2480"/>
        <w:gridCol w:w="1004"/>
        <w:gridCol w:w="809"/>
        <w:gridCol w:w="925"/>
        <w:gridCol w:w="919"/>
        <w:gridCol w:w="895"/>
        <w:gridCol w:w="1425"/>
      </w:tblGrid>
      <w:tr w:rsidR="00B33113" w:rsidRPr="001649CE" w:rsidTr="00F94784">
        <w:trPr>
          <w:trHeight w:hRule="exact" w:val="384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lastRenderedPageBreak/>
              <w:t>День 4</w:t>
            </w:r>
          </w:p>
          <w:p w:rsidR="00B33113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B33113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2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B33113" w:rsidRPr="001649CE" w:rsidTr="00F94784">
        <w:trPr>
          <w:trHeight w:hRule="exact" w:val="243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B33113" w:rsidRPr="001649CE" w:rsidTr="00F94784">
        <w:trPr>
          <w:trHeight w:hRule="exact" w:val="32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38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B33113" w:rsidRPr="001649CE" w:rsidTr="00F94784">
        <w:trPr>
          <w:trHeight w:hRule="exact" w:val="36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290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 xml:space="preserve">ПТИЦА ИЛИ КРОЛИК, </w:t>
            </w:r>
            <w:proofErr w:type="gramStart"/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ТУШЕННЫЕ</w:t>
            </w:r>
            <w:proofErr w:type="gramEnd"/>
            <w:r w:rsidRPr="001649CE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В СОУСЕ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39,71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16,3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3,6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203</w:t>
            </w:r>
          </w:p>
        </w:tc>
      </w:tr>
      <w:tr w:rsidR="00B33113" w:rsidRPr="001649CE" w:rsidTr="00F94784">
        <w:trPr>
          <w:trHeight w:hRule="exact" w:val="279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209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МАКАРОННЫЕ ИЗДЕЛИЯ</w:t>
            </w: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 xml:space="preserve"> ОТВАРНЫЕ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20,25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5,4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30,8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188</w:t>
            </w:r>
          </w:p>
        </w:tc>
      </w:tr>
      <w:tr w:rsidR="00B33113" w:rsidRPr="001649CE" w:rsidTr="00F94784">
        <w:trPr>
          <w:trHeight w:hRule="exact" w:val="20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ИЗ МОРКОВИ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70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6,97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48</w:t>
            </w:r>
          </w:p>
        </w:tc>
      </w:tr>
      <w:tr w:rsidR="00B33113" w:rsidRPr="001649CE" w:rsidTr="00F94784">
        <w:trPr>
          <w:trHeight w:hRule="exact" w:val="20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B33113" w:rsidRPr="001649CE" w:rsidTr="00F94784">
        <w:trPr>
          <w:trHeight w:hRule="exact" w:val="20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B33113" w:rsidRPr="001649CE" w:rsidTr="00F94784">
        <w:trPr>
          <w:trHeight w:hRule="exact" w:val="20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378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ЧАЙ С МОЛОКОМ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200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10,10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17,1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88</w:t>
            </w:r>
          </w:p>
        </w:tc>
      </w:tr>
      <w:tr w:rsidR="00B33113" w:rsidRPr="001649CE" w:rsidTr="00F94784">
        <w:trPr>
          <w:trHeight w:hRule="exact" w:val="21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40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13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80,27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19,8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24,3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72,2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113" w:rsidRPr="001649CE" w:rsidRDefault="00B33113" w:rsidP="00B33113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1649CE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615</w:t>
            </w:r>
          </w:p>
        </w:tc>
      </w:tr>
    </w:tbl>
    <w:p w:rsidR="00B33113" w:rsidRDefault="00B33113" w:rsidP="00B33113">
      <w:pPr>
        <w:tabs>
          <w:tab w:val="left" w:pos="1173"/>
        </w:tabs>
      </w:pPr>
    </w:p>
    <w:p w:rsidR="002A6686" w:rsidRDefault="002A6686" w:rsidP="00B33113">
      <w:pPr>
        <w:tabs>
          <w:tab w:val="left" w:pos="1173"/>
        </w:tabs>
      </w:pPr>
    </w:p>
    <w:tbl>
      <w:tblPr>
        <w:tblpPr w:leftFromText="180" w:rightFromText="180" w:vertAnchor="text" w:horzAnchor="margin" w:tblpXSpec="center" w:tblpY="50"/>
        <w:tblW w:w="10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401"/>
        <w:gridCol w:w="834"/>
        <w:gridCol w:w="2495"/>
        <w:gridCol w:w="929"/>
        <w:gridCol w:w="804"/>
        <w:gridCol w:w="919"/>
        <w:gridCol w:w="915"/>
        <w:gridCol w:w="893"/>
        <w:gridCol w:w="1196"/>
      </w:tblGrid>
      <w:tr w:rsidR="00F94784" w:rsidRPr="00F94784" w:rsidTr="00B41DA8">
        <w:trPr>
          <w:trHeight w:hRule="exact" w:val="302"/>
        </w:trPr>
        <w:tc>
          <w:tcPr>
            <w:tcW w:w="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Default="00F94784" w:rsidP="00F94784">
            <w:pPr>
              <w:spacing w:before="15" w:after="15" w:line="238" w:lineRule="auto"/>
              <w:ind w:right="30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t xml:space="preserve">День </w:t>
            </w:r>
          </w:p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t>5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-284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F94784" w:rsidRPr="00F94784" w:rsidTr="00B41DA8">
        <w:trPr>
          <w:trHeight w:hRule="exact" w:val="420"/>
        </w:trPr>
        <w:tc>
          <w:tcPr>
            <w:tcW w:w="3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40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4784" w:rsidRPr="00F94784" w:rsidRDefault="00F94784" w:rsidP="00F9478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F94784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F94784" w:rsidRPr="00F94784" w:rsidTr="00B41DA8">
        <w:trPr>
          <w:trHeight w:hRule="exact" w:val="24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38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F94784" w:rsidRPr="00F94784" w:rsidTr="00B41DA8">
        <w:trPr>
          <w:trHeight w:hRule="exact" w:val="24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244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ПЛОВ ИЗ ОТВАРНОЙ ГОВЯДИНЫ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60,83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14,2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16,3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338</w:t>
            </w:r>
          </w:p>
        </w:tc>
      </w:tr>
      <w:tr w:rsidR="00F94784" w:rsidRPr="00F94784" w:rsidTr="00B41DA8">
        <w:trPr>
          <w:trHeight w:hRule="exact" w:val="24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САЛАТ ИЗ СВЕЖИХ ОГУРЦОВ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65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13,17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44</w:t>
            </w:r>
          </w:p>
        </w:tc>
      </w:tr>
      <w:tr w:rsidR="00F94784" w:rsidRPr="00F94784" w:rsidTr="00B41DA8">
        <w:trPr>
          <w:trHeight w:hRule="exact" w:val="24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F94784" w:rsidRPr="00F94784" w:rsidTr="00B41DA8">
        <w:trPr>
          <w:trHeight w:hRule="exact" w:val="24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F94784" w:rsidRPr="00F94784" w:rsidTr="00B41DA8">
        <w:trPr>
          <w:trHeight w:hRule="exact" w:val="240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430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ЧАЙ С САХАРОМ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3,19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60</w:t>
            </w:r>
          </w:p>
        </w:tc>
      </w:tr>
      <w:tr w:rsidR="00F94784" w:rsidRPr="00F94784" w:rsidTr="00B41DA8">
        <w:trPr>
          <w:trHeight w:hRule="exact" w:val="252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65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43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80,43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17,7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20,7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784" w:rsidRPr="00F94784" w:rsidRDefault="00F94784" w:rsidP="00F94784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F94784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530</w:t>
            </w:r>
          </w:p>
        </w:tc>
      </w:tr>
    </w:tbl>
    <w:p w:rsidR="00F94784" w:rsidRDefault="00F94784" w:rsidP="00B33113">
      <w:pPr>
        <w:tabs>
          <w:tab w:val="left" w:pos="1173"/>
        </w:tabs>
      </w:pPr>
    </w:p>
    <w:tbl>
      <w:tblPr>
        <w:tblpPr w:leftFromText="180" w:rightFromText="180" w:vertAnchor="text" w:horzAnchor="margin" w:tblpXSpec="center" w:tblpY="787"/>
        <w:tblW w:w="10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785"/>
        <w:gridCol w:w="883"/>
        <w:gridCol w:w="2567"/>
        <w:gridCol w:w="1061"/>
        <w:gridCol w:w="846"/>
        <w:gridCol w:w="974"/>
        <w:gridCol w:w="969"/>
        <w:gridCol w:w="1038"/>
        <w:gridCol w:w="1277"/>
      </w:tblGrid>
      <w:tr w:rsidR="002A6686" w:rsidRPr="007E376C" w:rsidTr="00DB3D05">
        <w:trPr>
          <w:trHeight w:hRule="exact" w:val="304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День </w:t>
            </w:r>
            <w:r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6</w:t>
            </w:r>
          </w:p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</w:pPr>
          </w:p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Сбо</w:t>
            </w:r>
            <w:proofErr w:type="gramStart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р-</w:t>
            </w:r>
            <w:proofErr w:type="gramEnd"/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ник</w:t>
            </w:r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рецеп</w:t>
            </w:r>
            <w:proofErr w:type="spellEnd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тур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№</w:t>
            </w:r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техн</w:t>
            </w:r>
            <w:proofErr w:type="spellEnd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.</w:t>
            </w:r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карты</w:t>
            </w:r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Наименование блюда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Выход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Цена,</w:t>
            </w:r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руб.</w:t>
            </w:r>
          </w:p>
        </w:tc>
        <w:tc>
          <w:tcPr>
            <w:tcW w:w="2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Химический состав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proofErr w:type="spellStart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Энерг</w:t>
            </w:r>
            <w:proofErr w:type="gramStart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</w:t>
            </w:r>
            <w:proofErr w:type="spellEnd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-</w:t>
            </w:r>
            <w:proofErr w:type="gramEnd"/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proofErr w:type="spellStart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тическая</w:t>
            </w:r>
            <w:proofErr w:type="spellEnd"/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ценность,</w:t>
            </w:r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ккал</w:t>
            </w:r>
          </w:p>
        </w:tc>
      </w:tr>
      <w:tr w:rsidR="002A6686" w:rsidRPr="007E376C" w:rsidTr="00DB3D05">
        <w:trPr>
          <w:trHeight w:hRule="exact" w:val="280"/>
        </w:trPr>
        <w:tc>
          <w:tcPr>
            <w:tcW w:w="4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7E376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Белки, </w:t>
            </w:r>
            <w:proofErr w:type="gramStart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 xml:space="preserve">Жиры, </w:t>
            </w:r>
            <w:proofErr w:type="gramStart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г</w:t>
            </w:r>
            <w:proofErr w:type="gramEnd"/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Угл</w:t>
            </w:r>
            <w:proofErr w:type="gramStart"/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е-</w:t>
            </w:r>
            <w:proofErr w:type="gramEnd"/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воды, г</w:t>
            </w: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after="0" w:line="0" w:lineRule="auto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</w:tr>
      <w:tr w:rsidR="002A6686" w:rsidRPr="007E376C" w:rsidTr="00DB3D05">
        <w:trPr>
          <w:trHeight w:hRule="exact" w:val="188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10400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Обед</w:t>
            </w:r>
          </w:p>
        </w:tc>
      </w:tr>
      <w:tr w:rsidR="002A6686" w:rsidRPr="007E376C" w:rsidTr="00DB3D05">
        <w:trPr>
          <w:trHeight w:hRule="exact" w:val="48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76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БОРЩ С КАПУСТОЙ И</w:t>
            </w:r>
            <w:r w:rsidRPr="007E376C"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  <w:br/>
            </w: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КАРТОФЕЛЕМ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250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52,01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9,2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10,5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12,5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182</w:t>
            </w:r>
          </w:p>
        </w:tc>
      </w:tr>
      <w:tr w:rsidR="002A6686" w:rsidRPr="007E376C" w:rsidTr="00DB3D05">
        <w:trPr>
          <w:trHeight w:hRule="exact" w:val="21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213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ЯЙЦА ВАРЕНЫЕ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5,1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63</w:t>
            </w:r>
          </w:p>
        </w:tc>
      </w:tr>
      <w:tr w:rsidR="002A6686" w:rsidRPr="007E376C" w:rsidTr="00DB3D05">
        <w:trPr>
          <w:trHeight w:hRule="exact" w:val="21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ПШЕНИЧНЫЙ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0,1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47</w:t>
            </w:r>
          </w:p>
        </w:tc>
      </w:tr>
      <w:tr w:rsidR="002A6686" w:rsidRPr="007E376C" w:rsidTr="00DB3D05">
        <w:trPr>
          <w:trHeight w:hRule="exact" w:val="21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ХЛЕБ РЖАНОЙ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1,62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1,3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0,2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8,5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41</w:t>
            </w:r>
          </w:p>
        </w:tc>
      </w:tr>
      <w:tr w:rsidR="002A6686" w:rsidRPr="007E376C" w:rsidTr="00DB3D05">
        <w:trPr>
          <w:trHeight w:hRule="exact" w:val="23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2011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center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378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ЧАЙ С МОЛОКОМ ИЛИ СЛИВКАМИ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200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eastAsia="ru"/>
              </w:rPr>
              <w:t>10,10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1,6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17,1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color w:val="000000"/>
                <w:sz w:val="12"/>
                <w:szCs w:val="12"/>
                <w:lang w:val="ru" w:eastAsia="ru"/>
              </w:rPr>
              <w:t>88</w:t>
            </w:r>
          </w:p>
        </w:tc>
      </w:tr>
      <w:tr w:rsidR="002A6686" w:rsidRPr="007E376C" w:rsidTr="00DB3D05">
        <w:trPr>
          <w:trHeight w:hRule="exact" w:val="23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</w:p>
        </w:tc>
        <w:tc>
          <w:tcPr>
            <w:tcW w:w="529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137" w:right="30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Итого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eastAsia="ru"/>
              </w:rPr>
              <w:t>80,35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18,7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17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48,4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A6686" w:rsidRPr="007E376C" w:rsidRDefault="002A6686" w:rsidP="00DB3D05">
            <w:pPr>
              <w:spacing w:before="15" w:after="15" w:line="238" w:lineRule="auto"/>
              <w:ind w:left="30" w:right="30"/>
              <w:jc w:val="right"/>
              <w:rPr>
                <w:rFonts w:ascii="Arial" w:eastAsiaTheme="minorEastAsia" w:hAnsi="Arial" w:cs="Arial"/>
                <w:sz w:val="12"/>
                <w:szCs w:val="12"/>
                <w:lang w:val="ru" w:eastAsia="ru"/>
              </w:rPr>
            </w:pPr>
            <w:r w:rsidRPr="007E376C">
              <w:rPr>
                <w:rFonts w:ascii="Arial" w:eastAsiaTheme="minorEastAsia" w:hAnsi="Arial" w:cs="Arial"/>
                <w:b/>
                <w:color w:val="000000"/>
                <w:sz w:val="12"/>
                <w:szCs w:val="12"/>
                <w:lang w:val="ru" w:eastAsia="ru"/>
              </w:rPr>
              <w:t>421</w:t>
            </w:r>
          </w:p>
        </w:tc>
      </w:tr>
    </w:tbl>
    <w:p w:rsidR="002A6686" w:rsidRDefault="002A6686" w:rsidP="00B33113">
      <w:pPr>
        <w:tabs>
          <w:tab w:val="left" w:pos="1173"/>
        </w:tabs>
      </w:pPr>
      <w:bookmarkStart w:id="0" w:name="_GoBack"/>
      <w:bookmarkEnd w:id="0"/>
    </w:p>
    <w:p w:rsidR="002A6686" w:rsidRDefault="002A6686" w:rsidP="00B33113">
      <w:pPr>
        <w:tabs>
          <w:tab w:val="left" w:pos="1173"/>
        </w:tabs>
      </w:pPr>
    </w:p>
    <w:tbl>
      <w:tblPr>
        <w:tblW w:w="10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618"/>
        <w:gridCol w:w="149"/>
        <w:gridCol w:w="844"/>
        <w:gridCol w:w="1292"/>
        <w:gridCol w:w="342"/>
        <w:gridCol w:w="541"/>
        <w:gridCol w:w="916"/>
        <w:gridCol w:w="864"/>
        <w:gridCol w:w="86"/>
        <w:gridCol w:w="841"/>
        <w:gridCol w:w="66"/>
        <w:gridCol w:w="559"/>
        <w:gridCol w:w="323"/>
        <w:gridCol w:w="28"/>
        <w:gridCol w:w="920"/>
        <w:gridCol w:w="954"/>
        <w:gridCol w:w="446"/>
        <w:gridCol w:w="704"/>
      </w:tblGrid>
      <w:tr w:rsidR="00D16711" w:rsidRPr="00D16711" w:rsidTr="00D16711">
        <w:trPr>
          <w:trHeight w:val="34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День</w:t>
            </w:r>
          </w:p>
          <w:p w:rsid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7</w:t>
            </w:r>
          </w:p>
          <w:p w:rsid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30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8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D16711" w:rsidRPr="00D16711" w:rsidTr="00D16711">
        <w:trPr>
          <w:trHeight w:hRule="exact" w:val="340"/>
        </w:trPr>
        <w:tc>
          <w:tcPr>
            <w:tcW w:w="4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16711" w:rsidRPr="00D16711" w:rsidRDefault="00D16711" w:rsidP="00D1671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16711" w:rsidRPr="00D16711" w:rsidRDefault="00D16711" w:rsidP="00D1671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711" w:rsidRPr="00D16711" w:rsidRDefault="00D16711" w:rsidP="00D1671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711" w:rsidRPr="00D16711" w:rsidRDefault="00D16711" w:rsidP="00D1671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711" w:rsidRPr="00D16711" w:rsidRDefault="00D16711" w:rsidP="00D1671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711" w:rsidRPr="00D16711" w:rsidRDefault="00D16711" w:rsidP="00D1671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6711" w:rsidRPr="00D16711" w:rsidRDefault="00D16711" w:rsidP="00D16711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D16711" w:rsidRPr="00D16711" w:rsidTr="00D16711">
        <w:trPr>
          <w:trHeight w:val="106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493" w:type="dxa"/>
            <w:gridSpan w:val="1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D16711" w:rsidRPr="00D16711" w:rsidTr="00D16711">
        <w:trPr>
          <w:trHeight w:hRule="exact" w:val="295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314</w:t>
            </w:r>
          </w:p>
        </w:tc>
        <w:tc>
          <w:tcPr>
            <w:tcW w:w="3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КОТЛЕТЫ РУБЛЕНЫЕ ИЗ ПТИЦЫ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43,52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14,8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20,8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14,3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304</w:t>
            </w:r>
          </w:p>
        </w:tc>
      </w:tr>
      <w:tr w:rsidR="00D16711" w:rsidRPr="00D16711" w:rsidTr="00D16711">
        <w:trPr>
          <w:trHeight w:hRule="exact" w:val="32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209</w:t>
            </w:r>
          </w:p>
        </w:tc>
        <w:tc>
          <w:tcPr>
            <w:tcW w:w="3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МАКАРОННЫЕ ИЗДЕЛИЯ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ОТВАРНЫЕ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10,20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5,4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30,8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188</w:t>
            </w:r>
          </w:p>
        </w:tc>
      </w:tr>
      <w:tr w:rsidR="00D16711" w:rsidRPr="00D16711" w:rsidTr="00D16711">
        <w:trPr>
          <w:trHeight w:hRule="exact" w:val="17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364</w:t>
            </w:r>
          </w:p>
        </w:tc>
        <w:tc>
          <w:tcPr>
            <w:tcW w:w="3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СОУС ТОМАТНЫЙ №364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2,55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0,9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3,6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61</w:t>
            </w:r>
          </w:p>
        </w:tc>
      </w:tr>
      <w:tr w:rsidR="00D16711" w:rsidRPr="00D16711" w:rsidTr="00D16711">
        <w:trPr>
          <w:trHeight w:hRule="exact" w:val="32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САЛАТ ИЗ СВЕЖИХ ПОМИДОРОВ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И ОГУРЦОВ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13,87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0,7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2,8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57</w:t>
            </w:r>
          </w:p>
        </w:tc>
      </w:tr>
      <w:tr w:rsidR="00D16711" w:rsidRPr="00D16711" w:rsidTr="00D16711">
        <w:trPr>
          <w:trHeight w:hRule="exact" w:val="17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ПШЕНИЧНЫЙ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</w:t>
            </w:r>
          </w:p>
        </w:tc>
      </w:tr>
      <w:tr w:rsidR="00D16711" w:rsidRPr="00D16711" w:rsidTr="00D16711">
        <w:trPr>
          <w:trHeight w:hRule="exact" w:val="17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РЖАНОЙ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1,3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8,5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D16711" w:rsidRPr="00D16711" w:rsidTr="00D16711">
        <w:trPr>
          <w:trHeight w:hRule="exact" w:val="321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2011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349</w:t>
            </w:r>
          </w:p>
        </w:tc>
        <w:tc>
          <w:tcPr>
            <w:tcW w:w="30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КОМПОТ ИЗ СМЕСИ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СУХОФРУКТОВ</w:t>
            </w:r>
          </w:p>
        </w:tc>
        <w:tc>
          <w:tcPr>
            <w:tcW w:w="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6,79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19,4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77</w:t>
            </w:r>
          </w:p>
        </w:tc>
      </w:tr>
      <w:tr w:rsidR="00D16711" w:rsidRPr="00D16711" w:rsidTr="00D16711">
        <w:trPr>
          <w:trHeight w:hRule="exact" w:val="189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652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6711" w:rsidRPr="00D16711" w:rsidRDefault="00D16711" w:rsidP="00D16711">
            <w:pPr>
              <w:spacing w:before="15" w:after="15" w:line="237" w:lineRule="auto"/>
              <w:ind w:left="15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80,17</w:t>
            </w:r>
          </w:p>
        </w:tc>
        <w:tc>
          <w:tcPr>
            <w:tcW w:w="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24,6</w:t>
            </w:r>
          </w:p>
        </w:tc>
        <w:tc>
          <w:tcPr>
            <w:tcW w:w="9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35,2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89,4</w:t>
            </w:r>
          </w:p>
        </w:tc>
        <w:tc>
          <w:tcPr>
            <w:tcW w:w="1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16711" w:rsidRPr="00D16711" w:rsidRDefault="00D16711" w:rsidP="00D16711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775</w:t>
            </w:r>
          </w:p>
        </w:tc>
      </w:tr>
      <w:tr w:rsidR="00D16711" w:rsidRPr="00D16711" w:rsidTr="00D16711">
        <w:trPr>
          <w:trHeight w:hRule="exact" w:val="283"/>
        </w:trPr>
        <w:tc>
          <w:tcPr>
            <w:tcW w:w="1046" w:type="dxa"/>
            <w:gridSpan w:val="2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49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4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292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42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41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16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64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6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1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66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59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323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8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20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54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446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D16711" w:rsidRPr="00D16711" w:rsidRDefault="00D16711" w:rsidP="00D16711">
            <w:pPr>
              <w:spacing w:after="0" w:line="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</w:tbl>
    <w:p w:rsidR="00187E2C" w:rsidRDefault="00187E2C" w:rsidP="00B33113">
      <w:pPr>
        <w:tabs>
          <w:tab w:val="left" w:pos="1173"/>
        </w:tabs>
      </w:pPr>
    </w:p>
    <w:p w:rsidR="00187E2C" w:rsidRDefault="00187E2C">
      <w:r>
        <w:br w:type="page"/>
      </w:r>
    </w:p>
    <w:p w:rsidR="00D16711" w:rsidRDefault="00D16711" w:rsidP="00B33113">
      <w:pPr>
        <w:tabs>
          <w:tab w:val="left" w:pos="1173"/>
        </w:tabs>
      </w:pPr>
    </w:p>
    <w:tbl>
      <w:tblPr>
        <w:tblpPr w:leftFromText="180" w:rightFromText="180" w:vertAnchor="text" w:horzAnchor="margin" w:tblpY="86"/>
        <w:tblW w:w="108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847"/>
        <w:gridCol w:w="884"/>
        <w:gridCol w:w="2634"/>
        <w:gridCol w:w="1002"/>
        <w:gridCol w:w="850"/>
        <w:gridCol w:w="976"/>
        <w:gridCol w:w="971"/>
        <w:gridCol w:w="939"/>
        <w:gridCol w:w="1270"/>
      </w:tblGrid>
      <w:tr w:rsidR="002A6686" w:rsidRPr="00D16711" w:rsidTr="00DB3D05">
        <w:trPr>
          <w:trHeight w:val="328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2A6686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День </w:t>
            </w:r>
          </w:p>
          <w:p w:rsidR="002A6686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</w:t>
            </w:r>
          </w:p>
          <w:p w:rsidR="002A6686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</w:pPr>
          </w:p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Сбо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р-</w:t>
            </w:r>
            <w:proofErr w:type="gramEnd"/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ник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рецеп</w:t>
            </w:r>
            <w:proofErr w:type="spellEnd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тур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№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техн</w:t>
            </w:r>
            <w:proofErr w:type="spellEnd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.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карты</w:t>
            </w:r>
          </w:p>
        </w:tc>
        <w:tc>
          <w:tcPr>
            <w:tcW w:w="2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Наименование блюда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Цена,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руб.</w:t>
            </w:r>
          </w:p>
        </w:tc>
        <w:tc>
          <w:tcPr>
            <w:tcW w:w="28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Химический состав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proofErr w:type="spell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Энерг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</w:t>
            </w:r>
            <w:proofErr w:type="spellEnd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-</w:t>
            </w:r>
            <w:proofErr w:type="gramEnd"/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proofErr w:type="spell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тическая</w:t>
            </w:r>
            <w:proofErr w:type="spellEnd"/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ценность,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ккал</w:t>
            </w:r>
          </w:p>
        </w:tc>
      </w:tr>
      <w:tr w:rsidR="002A6686" w:rsidRPr="00D16711" w:rsidTr="00DB3D05">
        <w:trPr>
          <w:trHeight w:hRule="exact" w:val="328"/>
        </w:trPr>
        <w:tc>
          <w:tcPr>
            <w:tcW w:w="42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686" w:rsidRPr="00D16711" w:rsidRDefault="002A6686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A6686" w:rsidRPr="00D16711" w:rsidRDefault="002A6686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86" w:rsidRPr="00D16711" w:rsidRDefault="002A6686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86" w:rsidRPr="00D16711" w:rsidRDefault="002A6686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86" w:rsidRPr="00D16711" w:rsidRDefault="002A6686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86" w:rsidRPr="00D16711" w:rsidRDefault="002A6686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Белки, 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 xml:space="preserve">Жиры, 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г</w:t>
            </w:r>
            <w:proofErr w:type="gramEnd"/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Угл</w:t>
            </w:r>
            <w:proofErr w:type="gramStart"/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е-</w:t>
            </w:r>
            <w:proofErr w:type="gramEnd"/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6686" w:rsidRPr="00D16711" w:rsidRDefault="002A6686" w:rsidP="00DB3D05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2A6686" w:rsidRPr="00D16711" w:rsidTr="00DB3D05">
        <w:trPr>
          <w:trHeight w:val="15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10373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Обед</w:t>
            </w:r>
          </w:p>
        </w:tc>
      </w:tr>
      <w:tr w:rsidR="002A6686" w:rsidRPr="00D16711" w:rsidTr="00DB3D05">
        <w:trPr>
          <w:trHeight w:hRule="exact" w:val="1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284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ТЕФТЕЛИ (2-Й ВАРИАНТ)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90/30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50,31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11,2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19,8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13,3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274</w:t>
            </w:r>
          </w:p>
        </w:tc>
      </w:tr>
      <w:tr w:rsidR="002A6686" w:rsidRPr="00D16711" w:rsidTr="00DB3D05">
        <w:trPr>
          <w:trHeight w:hRule="exact" w:val="31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323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КАША ГРЕЧНЕВАЯ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РАССЫПЧАТАЯ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13,28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4,6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37,7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206</w:t>
            </w:r>
          </w:p>
        </w:tc>
      </w:tr>
      <w:tr w:rsidR="002A6686" w:rsidRPr="00D16711" w:rsidTr="00DB3D05">
        <w:trPr>
          <w:trHeight w:hRule="exact" w:val="404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САЛАТ ВИТАМИННЫЙ (1-ЫЙ</w:t>
            </w:r>
            <w:r w:rsidRPr="00D1671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br/>
            </w: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ВАРИАНТ)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7,77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0,7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2,9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5,4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51</w:t>
            </w:r>
          </w:p>
        </w:tc>
      </w:tr>
      <w:tr w:rsidR="002A6686" w:rsidRPr="00D16711" w:rsidTr="00DB3D05">
        <w:trPr>
          <w:trHeight w:hRule="exact" w:val="1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ПШЕНИЧНЫЙ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47</w:t>
            </w:r>
          </w:p>
        </w:tc>
      </w:tr>
      <w:tr w:rsidR="002A6686" w:rsidRPr="00D16711" w:rsidTr="00DB3D05">
        <w:trPr>
          <w:trHeight w:hRule="exact" w:val="173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ХЛЕБ РЖАНОЙ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1,62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8,5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41</w:t>
            </w:r>
          </w:p>
        </w:tc>
      </w:tr>
      <w:tr w:rsidR="002A6686" w:rsidRPr="00D16711" w:rsidTr="00DB3D05">
        <w:trPr>
          <w:trHeight w:hRule="exact" w:val="340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2008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431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ЧАЙ С САХАРОМ И ЛИМОНОМ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5,79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0,1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15,2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62</w:t>
            </w:r>
          </w:p>
        </w:tc>
      </w:tr>
      <w:tr w:rsidR="002A6686" w:rsidRPr="00D16711" w:rsidTr="00DB3D05">
        <w:trPr>
          <w:trHeight w:hRule="exact" w:val="182"/>
        </w:trPr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  <w:tc>
          <w:tcPr>
            <w:tcW w:w="536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6686" w:rsidRPr="00D16711" w:rsidRDefault="002A6686" w:rsidP="00DB3D05">
            <w:pPr>
              <w:spacing w:before="15" w:after="15" w:line="237" w:lineRule="auto"/>
              <w:ind w:left="163" w:right="30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80,39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18,6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27,7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90,1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6686" w:rsidRPr="00D16711" w:rsidRDefault="002A6686" w:rsidP="00DB3D05">
            <w:pPr>
              <w:spacing w:before="15" w:after="15" w:line="237" w:lineRule="auto"/>
              <w:ind w:left="30" w:right="30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16711">
              <w:rPr>
                <w:rFonts w:ascii="Arial" w:eastAsia="Times New Roman" w:hAnsi="Arial" w:cs="Arial"/>
                <w:b/>
                <w:color w:val="000000"/>
                <w:sz w:val="12"/>
                <w:szCs w:val="12"/>
                <w:lang w:eastAsia="ru-RU"/>
              </w:rPr>
              <w:t>681</w:t>
            </w:r>
          </w:p>
        </w:tc>
      </w:tr>
    </w:tbl>
    <w:p w:rsidR="002A6686" w:rsidRDefault="002A6686" w:rsidP="00B33113">
      <w:pPr>
        <w:tabs>
          <w:tab w:val="left" w:pos="1173"/>
        </w:tabs>
      </w:pPr>
    </w:p>
    <w:p w:rsidR="00187E2C" w:rsidRDefault="00187E2C" w:rsidP="00B33113">
      <w:pPr>
        <w:tabs>
          <w:tab w:val="left" w:pos="1173"/>
        </w:tabs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12"/>
        <w:gridCol w:w="842"/>
        <w:gridCol w:w="3095"/>
        <w:gridCol w:w="946"/>
        <w:gridCol w:w="839"/>
        <w:gridCol w:w="946"/>
        <w:gridCol w:w="946"/>
        <w:gridCol w:w="943"/>
        <w:gridCol w:w="1145"/>
      </w:tblGrid>
      <w:tr w:rsidR="00187E2C" w:rsidRPr="00187E2C" w:rsidTr="00187E2C">
        <w:trPr>
          <w:trHeight w:hRule="exact" w:val="316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День </w:t>
            </w:r>
          </w:p>
          <w:p w:rsid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9</w:t>
            </w:r>
          </w:p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3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187E2C" w:rsidRPr="00187E2C" w:rsidTr="00187E2C">
        <w:trPr>
          <w:trHeight w:hRule="exact" w:val="316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after="0" w:line="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87E2C" w:rsidRPr="00187E2C" w:rsidTr="00187E2C">
        <w:trPr>
          <w:trHeight w:hRule="exact" w:val="263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187E2C" w:rsidRPr="00187E2C" w:rsidTr="00187E2C">
        <w:trPr>
          <w:trHeight w:hRule="exact" w:val="234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РЫБА ЗАПЕЧЕННАЯ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51,79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12,5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11,4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169</w:t>
            </w:r>
          </w:p>
        </w:tc>
      </w:tr>
      <w:tr w:rsidR="00187E2C" w:rsidRPr="00187E2C" w:rsidTr="00187E2C">
        <w:trPr>
          <w:trHeight w:hRule="exact" w:val="16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304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РИС ОТВАРНОЙ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14,84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4,5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38,8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211</w:t>
            </w:r>
          </w:p>
        </w:tc>
      </w:tr>
      <w:tr w:rsidR="00187E2C" w:rsidRPr="00187E2C" w:rsidTr="00187E2C">
        <w:trPr>
          <w:trHeight w:hRule="exact" w:val="38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САЛАТ ИЗ БЕЛОКОЧАННОЙ</w:t>
            </w:r>
            <w:r w:rsidRPr="00187E2C">
              <w:rPr>
                <w:rFonts w:ascii="Arial" w:hAnsi="Arial" w:cs="Arial"/>
                <w:sz w:val="12"/>
                <w:szCs w:val="12"/>
              </w:rPr>
              <w:br/>
            </w: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КАПУСТЫ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7,05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5,6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54</w:t>
            </w:r>
          </w:p>
        </w:tc>
      </w:tr>
      <w:tr w:rsidR="00187E2C" w:rsidRPr="00187E2C" w:rsidTr="00187E2C">
        <w:trPr>
          <w:trHeight w:hRule="exact" w:val="16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187E2C" w:rsidRPr="00187E2C" w:rsidTr="00187E2C">
        <w:trPr>
          <w:trHeight w:hRule="exact" w:val="16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187E2C" w:rsidRPr="00187E2C" w:rsidTr="00187E2C">
        <w:trPr>
          <w:trHeight w:hRule="exact" w:val="272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ЧАЙ С САХАРОМ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3,19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</w:tr>
      <w:tr w:rsidR="00187E2C" w:rsidRPr="00187E2C" w:rsidTr="00187E2C">
        <w:trPr>
          <w:trHeight w:hRule="exact" w:val="17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9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137" w:right="30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80,11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20,2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81,9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7E2C" w:rsidRPr="00187E2C" w:rsidRDefault="00187E2C" w:rsidP="00187E2C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87E2C">
              <w:rPr>
                <w:rFonts w:ascii="Arial" w:hAnsi="Arial" w:cs="Arial"/>
                <w:b/>
                <w:color w:val="000000"/>
                <w:sz w:val="12"/>
                <w:szCs w:val="12"/>
              </w:rPr>
              <w:t>582</w:t>
            </w:r>
          </w:p>
        </w:tc>
      </w:tr>
    </w:tbl>
    <w:p w:rsidR="00187E2C" w:rsidRDefault="00187E2C" w:rsidP="00B33113">
      <w:pPr>
        <w:tabs>
          <w:tab w:val="left" w:pos="1173"/>
        </w:tabs>
      </w:pPr>
    </w:p>
    <w:p w:rsidR="002A299E" w:rsidRDefault="002A299E" w:rsidP="00B33113">
      <w:pPr>
        <w:tabs>
          <w:tab w:val="left" w:pos="1173"/>
        </w:tabs>
      </w:pPr>
    </w:p>
    <w:tbl>
      <w:tblPr>
        <w:tblW w:w="10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06"/>
        <w:gridCol w:w="847"/>
        <w:gridCol w:w="3111"/>
        <w:gridCol w:w="953"/>
        <w:gridCol w:w="844"/>
        <w:gridCol w:w="952"/>
        <w:gridCol w:w="952"/>
        <w:gridCol w:w="950"/>
        <w:gridCol w:w="1153"/>
      </w:tblGrid>
      <w:tr w:rsidR="002A299E" w:rsidRPr="002A299E" w:rsidTr="002A299E">
        <w:trPr>
          <w:trHeight w:val="356"/>
        </w:trPr>
        <w:tc>
          <w:tcPr>
            <w:tcW w:w="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:rsid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День</w:t>
            </w:r>
          </w:p>
          <w:p w:rsid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2"/>
                <w:szCs w:val="12"/>
              </w:rPr>
              <w:t>10</w:t>
            </w:r>
          </w:p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Сбо</w:t>
            </w:r>
            <w:proofErr w:type="gramStart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р-</w:t>
            </w:r>
            <w:proofErr w:type="gramEnd"/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ник</w:t>
            </w:r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рецеп</w:t>
            </w:r>
            <w:proofErr w:type="spellEnd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тур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№</w:t>
            </w:r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техн</w:t>
            </w:r>
            <w:proofErr w:type="spellEnd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.</w:t>
            </w:r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карты</w:t>
            </w:r>
          </w:p>
        </w:tc>
        <w:tc>
          <w:tcPr>
            <w:tcW w:w="3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Наименование блюда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Выход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Цена,</w:t>
            </w:r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2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Химический состав</w:t>
            </w:r>
          </w:p>
        </w:tc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Энерг</w:t>
            </w:r>
            <w:proofErr w:type="gramStart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е</w:t>
            </w:r>
            <w:proofErr w:type="spellEnd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-</w:t>
            </w:r>
            <w:proofErr w:type="gramEnd"/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proofErr w:type="spellStart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тическая</w:t>
            </w:r>
            <w:proofErr w:type="spellEnd"/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ценность,</w:t>
            </w:r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ккал</w:t>
            </w:r>
          </w:p>
        </w:tc>
      </w:tr>
      <w:tr w:rsidR="002A299E" w:rsidRPr="002A299E" w:rsidTr="002A299E">
        <w:trPr>
          <w:trHeight w:hRule="exact" w:val="356"/>
        </w:trPr>
        <w:tc>
          <w:tcPr>
            <w:tcW w:w="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99E" w:rsidRPr="002A299E" w:rsidRDefault="002A299E" w:rsidP="002A299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A299E" w:rsidRPr="002A299E" w:rsidRDefault="002A299E" w:rsidP="002A299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99E" w:rsidRPr="002A299E" w:rsidRDefault="002A299E" w:rsidP="002A299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99E" w:rsidRPr="002A299E" w:rsidRDefault="002A299E" w:rsidP="002A299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99E" w:rsidRPr="002A299E" w:rsidRDefault="002A299E" w:rsidP="002A299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99E" w:rsidRPr="002A299E" w:rsidRDefault="002A299E" w:rsidP="002A299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Белки, </w:t>
            </w:r>
            <w:proofErr w:type="gramStart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 xml:space="preserve">Жиры, </w:t>
            </w:r>
            <w:proofErr w:type="gramStart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Угл</w:t>
            </w:r>
            <w:proofErr w:type="gramStart"/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е-</w:t>
            </w:r>
            <w:proofErr w:type="gramEnd"/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воды, г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299E" w:rsidRPr="002A299E" w:rsidRDefault="002A299E" w:rsidP="002A299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A299E" w:rsidRPr="002A299E" w:rsidTr="002A299E">
        <w:trPr>
          <w:trHeight w:val="29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6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Обед</w:t>
            </w:r>
          </w:p>
        </w:tc>
      </w:tr>
      <w:tr w:rsidR="002A299E" w:rsidRPr="002A299E" w:rsidTr="002A299E">
        <w:trPr>
          <w:trHeight w:hRule="exact" w:val="371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ГУЛЯШ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90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58,90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14,3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3,4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190</w:t>
            </w:r>
          </w:p>
        </w:tc>
      </w:tr>
      <w:tr w:rsidR="002A299E" w:rsidRPr="002A299E" w:rsidTr="002A299E">
        <w:trPr>
          <w:trHeight w:hRule="exact" w:val="336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МАКАРОННЫЕ ИЗДЕЛИЯ</w:t>
            </w:r>
            <w:r w:rsidRPr="002A299E">
              <w:rPr>
                <w:rFonts w:ascii="Arial" w:hAnsi="Arial" w:cs="Arial"/>
                <w:sz w:val="12"/>
                <w:szCs w:val="12"/>
              </w:rPr>
              <w:br/>
            </w: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ОТВАРНЫЕ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10,10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5,4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4,6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30,8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188</w:t>
            </w:r>
          </w:p>
        </w:tc>
      </w:tr>
      <w:tr w:rsidR="002A299E" w:rsidRPr="002A299E" w:rsidTr="002A299E">
        <w:trPr>
          <w:trHeight w:hRule="exact" w:val="18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33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САЛАТ ИЗ СВЕКЛЫ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4,72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0,9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3,7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4,9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56</w:t>
            </w:r>
          </w:p>
        </w:tc>
      </w:tr>
      <w:tr w:rsidR="002A299E" w:rsidRPr="002A299E" w:rsidTr="002A299E">
        <w:trPr>
          <w:trHeight w:hRule="exact" w:val="18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ХЛЕБ ПШЕНИЧНЫЙ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1,5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47</w:t>
            </w:r>
          </w:p>
        </w:tc>
      </w:tr>
      <w:tr w:rsidR="002A299E" w:rsidRPr="002A299E" w:rsidTr="002A299E">
        <w:trPr>
          <w:trHeight w:hRule="exact" w:val="18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ХЛЕБ РЖАНОЙ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1,62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8,5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41</w:t>
            </w:r>
          </w:p>
        </w:tc>
      </w:tr>
      <w:tr w:rsidR="002A299E" w:rsidRPr="002A299E" w:rsidTr="002A299E">
        <w:trPr>
          <w:trHeight w:hRule="exact" w:val="18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2008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ЧАЙ С САХАРОМ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973BE1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3,19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color w:val="000000"/>
                <w:sz w:val="12"/>
                <w:szCs w:val="12"/>
              </w:rPr>
              <w:t>60</w:t>
            </w:r>
          </w:p>
        </w:tc>
      </w:tr>
      <w:tr w:rsidR="002A299E" w:rsidRPr="002A299E" w:rsidTr="002A299E">
        <w:trPr>
          <w:trHeight w:hRule="exact" w:val="19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1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A299E" w:rsidRPr="002A299E" w:rsidRDefault="002A299E" w:rsidP="002A299E">
            <w:pPr>
              <w:spacing w:before="15" w:after="15" w:line="237" w:lineRule="auto"/>
              <w:ind w:left="123" w:right="30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80,15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21,3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23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72,6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A299E" w:rsidRPr="002A299E" w:rsidRDefault="002A299E" w:rsidP="002A299E">
            <w:pPr>
              <w:spacing w:before="15" w:after="15" w:line="237" w:lineRule="auto"/>
              <w:ind w:left="30" w:right="30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2A299E">
              <w:rPr>
                <w:rFonts w:ascii="Arial" w:hAnsi="Arial" w:cs="Arial"/>
                <w:b/>
                <w:color w:val="000000"/>
                <w:sz w:val="12"/>
                <w:szCs w:val="12"/>
              </w:rPr>
              <w:t>582</w:t>
            </w:r>
          </w:p>
        </w:tc>
      </w:tr>
    </w:tbl>
    <w:p w:rsidR="002A299E" w:rsidRDefault="002A299E" w:rsidP="00B33113">
      <w:pPr>
        <w:tabs>
          <w:tab w:val="left" w:pos="1173"/>
        </w:tabs>
      </w:pPr>
    </w:p>
    <w:p w:rsidR="002A299E" w:rsidRDefault="002A299E" w:rsidP="00B33113">
      <w:pPr>
        <w:tabs>
          <w:tab w:val="left" w:pos="1173"/>
        </w:tabs>
      </w:pPr>
    </w:p>
    <w:p w:rsidR="002A299E" w:rsidRDefault="002A299E" w:rsidP="002A299E">
      <w:pPr>
        <w:tabs>
          <w:tab w:val="left" w:pos="1173"/>
        </w:tabs>
        <w:jc w:val="right"/>
      </w:pPr>
      <w:r>
        <w:t xml:space="preserve">Калькуляцию составил                                                                                                                                   Заведующий столовой </w:t>
      </w:r>
    </w:p>
    <w:p w:rsidR="002A299E" w:rsidRDefault="002A299E" w:rsidP="002A299E">
      <w:pPr>
        <w:tabs>
          <w:tab w:val="left" w:pos="1173"/>
        </w:tabs>
        <w:jc w:val="right"/>
      </w:pPr>
      <w:proofErr w:type="spellStart"/>
      <w:r>
        <w:t>Хечеева</w:t>
      </w:r>
      <w:proofErr w:type="spellEnd"/>
      <w:r>
        <w:t xml:space="preserve"> В.Б.</w:t>
      </w:r>
    </w:p>
    <w:sectPr w:rsidR="002A299E" w:rsidSect="001649CE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0E"/>
    <w:rsid w:val="001649CE"/>
    <w:rsid w:val="001862CC"/>
    <w:rsid w:val="00187E2C"/>
    <w:rsid w:val="002A299E"/>
    <w:rsid w:val="002A6686"/>
    <w:rsid w:val="00507072"/>
    <w:rsid w:val="006F3C0E"/>
    <w:rsid w:val="00930A02"/>
    <w:rsid w:val="00973BE1"/>
    <w:rsid w:val="00B33113"/>
    <w:rsid w:val="00B41DA8"/>
    <w:rsid w:val="00D16711"/>
    <w:rsid w:val="00E23131"/>
    <w:rsid w:val="00F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2023-11-01T17:49:00Z</dcterms:created>
  <dcterms:modified xsi:type="dcterms:W3CDTF">2023-11-09T09:56:00Z</dcterms:modified>
</cp:coreProperties>
</file>